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C5" w:rsidRDefault="00EA039C" w:rsidP="0098516C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6816" wp14:editId="0EB8E4FE">
                <wp:simplePos x="0" y="0"/>
                <wp:positionH relativeFrom="column">
                  <wp:posOffset>3867150</wp:posOffset>
                </wp:positionH>
                <wp:positionV relativeFrom="paragraph">
                  <wp:posOffset>1323975</wp:posOffset>
                </wp:positionV>
                <wp:extent cx="2714625" cy="11334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07" w:rsidRPr="001D4F47" w:rsidRDefault="00CC6A07" w:rsidP="00CC6A07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4"/>
                              </w:rPr>
                            </w:pPr>
                            <w:r w:rsidRPr="001D4F47">
                              <w:rPr>
                                <w:rFonts w:ascii="Kristen ITC" w:hAnsi="Kristen ITC"/>
                                <w:sz w:val="20"/>
                                <w:szCs w:val="24"/>
                              </w:rPr>
                              <w:t>Social Science:</w:t>
                            </w:r>
                          </w:p>
                          <w:p w:rsidR="001D4F47" w:rsidRPr="001D4F47" w:rsidRDefault="001D4F47" w:rsidP="00CC6A07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4"/>
                              </w:rPr>
                            </w:pPr>
                            <w:r w:rsidRPr="001D4F47">
                              <w:rPr>
                                <w:rFonts w:ascii="Kristen ITC" w:hAnsi="Kristen ITC"/>
                                <w:sz w:val="20"/>
                                <w:szCs w:val="24"/>
                              </w:rPr>
                              <w:t>Native Americans, Pilgrims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4"/>
                              </w:rPr>
                              <w:t>, Fall Activities</w:t>
                            </w:r>
                          </w:p>
                          <w:p w:rsidR="00CC6A07" w:rsidRPr="00CC6A07" w:rsidRDefault="00CC6A07" w:rsidP="00CC6A07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04.5pt;margin-top:104.25pt;width:213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" fillcolor="white [3201]" strokecolor="black [3200]" strokeweight="2pt">
                <v:textbox>
                  <w:txbxContent>
                    <w:p w:rsidR="00CC6A07" w:rsidRPr="001D4F47" w:rsidRDefault="00CC6A07" w:rsidP="00CC6A07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4"/>
                        </w:rPr>
                      </w:pPr>
                      <w:r w:rsidRPr="001D4F47">
                        <w:rPr>
                          <w:rFonts w:ascii="Kristen ITC" w:hAnsi="Kristen ITC"/>
                          <w:sz w:val="20"/>
                          <w:szCs w:val="24"/>
                        </w:rPr>
                        <w:t>Social Science:</w:t>
                      </w:r>
                    </w:p>
                    <w:p w:rsidR="001D4F47" w:rsidRPr="001D4F47" w:rsidRDefault="001D4F47" w:rsidP="00CC6A07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4"/>
                        </w:rPr>
                      </w:pPr>
                      <w:r w:rsidRPr="001D4F47">
                        <w:rPr>
                          <w:rFonts w:ascii="Kristen ITC" w:hAnsi="Kristen ITC"/>
                          <w:sz w:val="20"/>
                          <w:szCs w:val="24"/>
                        </w:rPr>
                        <w:t>Native Americans, Pilgrims</w:t>
                      </w:r>
                      <w:r>
                        <w:rPr>
                          <w:rFonts w:ascii="Kristen ITC" w:hAnsi="Kristen ITC"/>
                          <w:sz w:val="20"/>
                          <w:szCs w:val="24"/>
                        </w:rPr>
                        <w:t>, Fall Activities</w:t>
                      </w:r>
                    </w:p>
                    <w:p w:rsidR="00CC6A07" w:rsidRPr="00CC6A07" w:rsidRDefault="00CC6A07" w:rsidP="00CC6A07">
                      <w:pPr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6D69C" wp14:editId="65C40CE4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676525" cy="102870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28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7C" w:rsidRPr="00A4087C" w:rsidRDefault="00A4087C" w:rsidP="00A4087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A4087C">
                              <w:rPr>
                                <w:rFonts w:ascii="Kristen ITC" w:hAnsi="Kristen ITC"/>
                              </w:rPr>
                              <w:t>Look on back for Reading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7" type="#_x0000_t13" style="position:absolute;left:0;text-align:left;margin-left:301.5pt;margin-top:0;width:210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" adj="17449" fillcolor="white [3201]" strokecolor="black [3200]" strokeweight="2pt">
                <v:textbox>
                  <w:txbxContent>
                    <w:p w:rsidR="00A4087C" w:rsidRPr="00A4087C" w:rsidRDefault="00A4087C" w:rsidP="00A4087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A4087C">
                        <w:rPr>
                          <w:rFonts w:ascii="Kristen ITC" w:hAnsi="Kristen ITC"/>
                        </w:rPr>
                        <w:t>Look on back for Reading information.</w:t>
                      </w:r>
                    </w:p>
                  </w:txbxContent>
                </v:textbox>
              </v:shape>
            </w:pict>
          </mc:Fallback>
        </mc:AlternateContent>
      </w:r>
      <w:r w:rsidR="008C20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2C4FA" wp14:editId="76CB5C6B">
                <wp:simplePos x="0" y="0"/>
                <wp:positionH relativeFrom="column">
                  <wp:posOffset>-599440</wp:posOffset>
                </wp:positionH>
                <wp:positionV relativeFrom="paragraph">
                  <wp:posOffset>457200</wp:posOffset>
                </wp:positionV>
                <wp:extent cx="2952750" cy="13049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27" w:rsidRDefault="00830F49" w:rsidP="00830F49">
                            <w:pPr>
                              <w:jc w:val="center"/>
                            </w:pPr>
                            <w:r>
                              <w:t>Contact Information</w:t>
                            </w:r>
                          </w:p>
                          <w:p w:rsidR="00830F49" w:rsidRDefault="005F4A27" w:rsidP="00830F49">
                            <w:pPr>
                              <w:jc w:val="center"/>
                            </w:pPr>
                            <w:r>
                              <w:t>mhale</w:t>
                            </w:r>
                            <w:r w:rsidR="00830F49" w:rsidRPr="00273415">
                              <w:t>.wk@c</w:t>
                            </w:r>
                            <w:r w:rsidR="00273415">
                              <w:t>cboe.us</w:t>
                            </w:r>
                          </w:p>
                          <w:p w:rsidR="00830F49" w:rsidRDefault="005F4A27" w:rsidP="00830F49">
                            <w:pPr>
                              <w:jc w:val="center"/>
                            </w:pPr>
                            <w:r>
                              <w:t>256-741-7770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-47.2pt;margin-top:36pt;width:232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" fillcolor="white [3201]" strokecolor="black [3200]" strokeweight="2pt">
                <v:textbox>
                  <w:txbxContent>
                    <w:p w:rsidR="005F4A27" w:rsidRDefault="00830F49" w:rsidP="00830F49">
                      <w:pPr>
                        <w:jc w:val="center"/>
                      </w:pPr>
                      <w:r>
                        <w:t>Contact Information</w:t>
                      </w:r>
                    </w:p>
                    <w:p w:rsidR="00830F49" w:rsidRDefault="005F4A27" w:rsidP="00830F49">
                      <w:pPr>
                        <w:jc w:val="center"/>
                      </w:pPr>
                      <w:r>
                        <w:t>mhale</w:t>
                      </w:r>
                      <w:r w:rsidR="00830F49" w:rsidRPr="00273415">
                        <w:t>.wk@c</w:t>
                      </w:r>
                      <w:r w:rsidR="00273415">
                        <w:t>cboe.us</w:t>
                      </w:r>
                    </w:p>
                    <w:p w:rsidR="00830F49" w:rsidRDefault="005F4A27" w:rsidP="00830F49">
                      <w:pPr>
                        <w:jc w:val="center"/>
                      </w:pPr>
                      <w:r>
                        <w:t>256-741-7770</w:t>
                      </w:r>
                    </w:p>
                  </w:txbxContent>
                </v:textbox>
              </v:oval>
            </w:pict>
          </mc:Fallback>
        </mc:AlternateContent>
      </w:r>
      <w:r w:rsidR="0098516C">
        <w:rPr>
          <w:noProof/>
        </w:rPr>
        <w:drawing>
          <wp:inline distT="0" distB="0" distL="0" distR="0" wp14:anchorId="72A57E83" wp14:editId="51F35B5A">
            <wp:extent cx="1714500" cy="1581150"/>
            <wp:effectExtent l="0" t="0" r="0" b="0"/>
            <wp:docPr id="1" name="Picture 1" descr="C:\Users\kburrage.wk\AppData\Local\Microsoft\Windows\Temporary Internet Files\Content.IE5\KGWP9SYS\MC900240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urrage.wk\AppData\Local\Microsoft\Windows\Temporary Internet Files\Content.IE5\KGWP9SYS\MC9002407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6C" w:rsidRDefault="005F4A27" w:rsidP="0098516C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Hale’s Highlights</w:t>
      </w:r>
    </w:p>
    <w:p w:rsidR="001D4F47" w:rsidRPr="001D4F47" w:rsidRDefault="001D4F47" w:rsidP="0098516C">
      <w:pPr>
        <w:jc w:val="center"/>
        <w:rPr>
          <w:rFonts w:ascii="Kristen ITC" w:hAnsi="Kristen ITC"/>
          <w:b/>
          <w:sz w:val="28"/>
          <w:szCs w:val="28"/>
        </w:rPr>
      </w:pPr>
      <w:r w:rsidRPr="001D4F47">
        <w:rPr>
          <w:rFonts w:ascii="Kristen ITC" w:hAnsi="Kristen ITC"/>
          <w:b/>
          <w:sz w:val="28"/>
          <w:szCs w:val="28"/>
        </w:rPr>
        <w:t>TWO WEEKS</w:t>
      </w:r>
    </w:p>
    <w:p w:rsidR="003D2D97" w:rsidRPr="003D2D97" w:rsidRDefault="00772797" w:rsidP="0098516C">
      <w:pPr>
        <w:jc w:val="center"/>
        <w:rPr>
          <w:rFonts w:ascii="Kristen ITC" w:hAnsi="Kristen ITC"/>
          <w:sz w:val="28"/>
          <w:szCs w:val="28"/>
        </w:rPr>
      </w:pPr>
      <w:r w:rsidRPr="003D2D97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9AE2A" wp14:editId="716B6030">
                <wp:simplePos x="0" y="0"/>
                <wp:positionH relativeFrom="column">
                  <wp:posOffset>-685800</wp:posOffset>
                </wp:positionH>
                <wp:positionV relativeFrom="paragraph">
                  <wp:posOffset>307975</wp:posOffset>
                </wp:positionV>
                <wp:extent cx="4276725" cy="12668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07" w:rsidRPr="00EA039C" w:rsidRDefault="00DF432C" w:rsidP="000A6C95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Test</w:t>
                            </w:r>
                            <w:r w:rsidR="00CC6A07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Dates:</w:t>
                            </w:r>
                          </w:p>
                          <w:p w:rsidR="00DF432C" w:rsidRPr="00EA039C" w:rsidRDefault="00DF432C" w:rsidP="000A6C95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Thursday, </w:t>
                            </w:r>
                            <w:r w:rsidR="001D4F4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Nov</w:t>
                            </w:r>
                            <w:r w:rsidR="007618E4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D4F4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</w:t>
                            </w:r>
                            <w:r w:rsidR="001E383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1D4F47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F3EF1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BA3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–</w:t>
                            </w:r>
                            <w:r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C19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Spelling</w:t>
                            </w:r>
                            <w:r w:rsidR="00E50E5C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Vocabulary,</w:t>
                            </w:r>
                            <w:r w:rsidR="00272BA3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589F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&amp; Reading Test</w:t>
                            </w:r>
                            <w:r w:rsidR="002451E7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79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451E7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(part 1)</w:t>
                            </w:r>
                          </w:p>
                          <w:p w:rsidR="00CC6A07" w:rsidRPr="00CC6A07" w:rsidRDefault="00273415" w:rsidP="00CC6A07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1D4F4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Nov. </w:t>
                            </w:r>
                            <w:proofErr w:type="gramStart"/>
                            <w:r w:rsidR="001D4F4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13</w:t>
                            </w:r>
                            <w:r w:rsidR="001D4F47" w:rsidRPr="001D4F47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D4F4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8E4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1E7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="00903C19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</w:t>
                            </w:r>
                            <w:r w:rsidR="002451E7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Test (part 2)</w:t>
                            </w:r>
                            <w:r w:rsidR="00B950FB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</w:t>
                            </w:r>
                            <w:r w:rsidR="00272BA3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Grammar </w:t>
                            </w:r>
                            <w:r w:rsidR="00DA589F" w:rsidRPr="00EA03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-54pt;margin-top:24.25pt;width:336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" fillcolor="white [3201]" strokecolor="black [3200]" strokeweight="2pt">
                <v:textbox>
                  <w:txbxContent>
                    <w:p w:rsidR="00CC6A07" w:rsidRPr="00EA039C" w:rsidRDefault="00DF432C" w:rsidP="000A6C95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Test</w:t>
                      </w:r>
                      <w:r w:rsidR="00CC6A07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Dates:</w:t>
                      </w:r>
                    </w:p>
                    <w:p w:rsidR="00DF432C" w:rsidRPr="00EA039C" w:rsidRDefault="00DF432C" w:rsidP="000A6C95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Thursday, </w:t>
                      </w:r>
                      <w:r w:rsidR="001D4F47">
                        <w:rPr>
                          <w:rFonts w:ascii="Kristen ITC" w:hAnsi="Kristen ITC"/>
                          <w:sz w:val="20"/>
                          <w:szCs w:val="20"/>
                        </w:rPr>
                        <w:t>Nov</w:t>
                      </w:r>
                      <w:r w:rsidR="007618E4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  <w:r w:rsidR="001D4F47">
                        <w:rPr>
                          <w:rFonts w:ascii="Kristen ITC" w:hAnsi="Kristen ITC"/>
                          <w:sz w:val="20"/>
                          <w:szCs w:val="20"/>
                        </w:rPr>
                        <w:t>1</w:t>
                      </w:r>
                      <w:r w:rsidR="001E383A"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1D4F47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F3EF1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72BA3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–</w:t>
                      </w:r>
                      <w:r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903C19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Spelling</w:t>
                      </w:r>
                      <w:r w:rsidR="00E50E5C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, Vocabulary,</w:t>
                      </w:r>
                      <w:r w:rsidR="00272BA3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DA589F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&amp; Reading Test</w:t>
                      </w:r>
                      <w:r w:rsidR="002451E7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77279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  </w:t>
                      </w:r>
                      <w:r w:rsidR="002451E7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(part 1)</w:t>
                      </w:r>
                    </w:p>
                    <w:p w:rsidR="00CC6A07" w:rsidRPr="00CC6A07" w:rsidRDefault="00273415" w:rsidP="00CC6A07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Friday, </w:t>
                      </w:r>
                      <w:r w:rsidR="001D4F4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Nov. </w:t>
                      </w:r>
                      <w:proofErr w:type="gramStart"/>
                      <w:r w:rsidR="001D4F47">
                        <w:rPr>
                          <w:rFonts w:ascii="Kristen ITC" w:hAnsi="Kristen ITC"/>
                          <w:sz w:val="20"/>
                          <w:szCs w:val="20"/>
                        </w:rPr>
                        <w:t>13</w:t>
                      </w:r>
                      <w:r w:rsidR="001D4F47" w:rsidRPr="001D4F47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D4F4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7618E4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451E7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="00903C19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Reading</w:t>
                      </w:r>
                      <w:r w:rsidR="002451E7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Test (part 2)</w:t>
                      </w:r>
                      <w:r w:rsidR="00B950FB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,</w:t>
                      </w:r>
                      <w:r w:rsidR="00272BA3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Grammar </w:t>
                      </w:r>
                      <w:r w:rsidR="00DA589F" w:rsidRPr="00EA039C">
                        <w:rPr>
                          <w:rFonts w:ascii="Kristen ITC" w:hAnsi="Kristen ITC"/>
                          <w:sz w:val="20"/>
                          <w:szCs w:val="20"/>
                        </w:rPr>
                        <w:t>Test</w:t>
                      </w:r>
                    </w:p>
                  </w:txbxContent>
                </v:textbox>
              </v:roundrect>
            </w:pict>
          </mc:Fallback>
        </mc:AlternateContent>
      </w:r>
      <w:r w:rsidR="001D4F47">
        <w:rPr>
          <w:rFonts w:ascii="Kristen ITC" w:hAnsi="Kristen ITC"/>
          <w:sz w:val="28"/>
          <w:szCs w:val="28"/>
        </w:rPr>
        <w:t>Nov. 2</w:t>
      </w:r>
      <w:r w:rsidR="001D4F47" w:rsidRPr="001D4F47">
        <w:rPr>
          <w:rFonts w:ascii="Kristen ITC" w:hAnsi="Kristen ITC"/>
          <w:sz w:val="28"/>
          <w:szCs w:val="28"/>
          <w:vertAlign w:val="superscript"/>
        </w:rPr>
        <w:t>nd</w:t>
      </w:r>
      <w:r w:rsidR="001D4F47">
        <w:rPr>
          <w:rFonts w:ascii="Kristen ITC" w:hAnsi="Kristen ITC"/>
          <w:sz w:val="28"/>
          <w:szCs w:val="28"/>
        </w:rPr>
        <w:t xml:space="preserve"> -13</w:t>
      </w:r>
      <w:r w:rsidR="001D4F47">
        <w:rPr>
          <w:rFonts w:ascii="Kristen ITC" w:hAnsi="Kristen ITC"/>
          <w:sz w:val="28"/>
          <w:szCs w:val="28"/>
          <w:vertAlign w:val="superscript"/>
        </w:rPr>
        <w:t>th</w:t>
      </w:r>
      <w:r w:rsidR="00273415">
        <w:rPr>
          <w:rFonts w:ascii="Kristen ITC" w:hAnsi="Kristen ITC"/>
          <w:sz w:val="28"/>
          <w:szCs w:val="28"/>
        </w:rPr>
        <w:t>, 2015</w:t>
      </w:r>
    </w:p>
    <w:p w:rsidR="00481B94" w:rsidRDefault="001E383A" w:rsidP="0098516C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8DB39" wp14:editId="386EE2B0">
                <wp:simplePos x="0" y="0"/>
                <wp:positionH relativeFrom="column">
                  <wp:posOffset>3867150</wp:posOffset>
                </wp:positionH>
                <wp:positionV relativeFrom="paragraph">
                  <wp:posOffset>368935</wp:posOffset>
                </wp:positionV>
                <wp:extent cx="2571750" cy="1095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BA3" w:rsidRDefault="00CC6A07" w:rsidP="00EA03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72BA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5E7EB1" w:rsidRDefault="005E7EB1" w:rsidP="00EA03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Story Problems</w:t>
                            </w:r>
                          </w:p>
                          <w:p w:rsidR="001D4F47" w:rsidRDefault="001D4F47" w:rsidP="00EA03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Skip Counting 2, 5,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10</w:t>
                            </w:r>
                            <w:proofErr w:type="gramEnd"/>
                          </w:p>
                          <w:p w:rsidR="000C66DD" w:rsidRDefault="000C66DD" w:rsidP="00EA03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CC6A07" w:rsidRPr="00CC6A07" w:rsidRDefault="00CC6A07" w:rsidP="00CC6A07">
                            <w:pPr>
                              <w:pStyle w:val="ListParagraph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</w:p>
                          <w:p w:rsidR="00CC6A07" w:rsidRDefault="00CC6A07" w:rsidP="00CC6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304.5pt;margin-top:29.05pt;width:20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" fillcolor="white [3201]" strokecolor="black [3200]" strokeweight="2pt">
                <v:textbox>
                  <w:txbxContent>
                    <w:p w:rsidR="00272BA3" w:rsidRDefault="00CC6A07" w:rsidP="00EA03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72BA3">
                        <w:rPr>
                          <w:rFonts w:ascii="Kristen ITC" w:hAnsi="Kristen ITC"/>
                          <w:sz w:val="24"/>
                          <w:szCs w:val="24"/>
                        </w:rPr>
                        <w:t>Math</w:t>
                      </w:r>
                    </w:p>
                    <w:p w:rsidR="005E7EB1" w:rsidRDefault="005E7EB1" w:rsidP="00EA03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Story Problems</w:t>
                      </w:r>
                    </w:p>
                    <w:p w:rsidR="001D4F47" w:rsidRDefault="001D4F47" w:rsidP="00EA03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Skip Counting 2, 5, 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10</w:t>
                      </w:r>
                      <w:proofErr w:type="gramEnd"/>
                    </w:p>
                    <w:p w:rsidR="000C66DD" w:rsidRDefault="000C66DD" w:rsidP="00EA03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CC6A07" w:rsidRPr="00CC6A07" w:rsidRDefault="00CC6A07" w:rsidP="00CC6A07">
                      <w:pPr>
                        <w:pStyle w:val="ListParagraph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</w:p>
                    <w:p w:rsidR="00CC6A07" w:rsidRDefault="00CC6A07" w:rsidP="00CC6A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1B94" w:rsidRPr="00481B94" w:rsidRDefault="001D4F47" w:rsidP="0098516C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351EC" wp14:editId="228AAE3E">
                <wp:simplePos x="0" y="0"/>
                <wp:positionH relativeFrom="column">
                  <wp:posOffset>-552450</wp:posOffset>
                </wp:positionH>
                <wp:positionV relativeFrom="paragraph">
                  <wp:posOffset>733425</wp:posOffset>
                </wp:positionV>
                <wp:extent cx="2562225" cy="4772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77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9C" w:rsidRDefault="00940B85" w:rsidP="00940B85">
                            <w:pPr>
                              <w:jc w:val="center"/>
                              <w:rPr>
                                <w:rFonts w:ascii="Bauhaus 93" w:hAnsi="Bauhaus 93"/>
                                <w:sz w:val="36"/>
                              </w:rPr>
                            </w:pPr>
                            <w:r w:rsidRPr="00940B85">
                              <w:rPr>
                                <w:rFonts w:ascii="Bauhaus 93" w:hAnsi="Bauhaus 93"/>
                                <w:sz w:val="36"/>
                              </w:rPr>
                              <w:t>Don’t Forget</w:t>
                            </w:r>
                          </w:p>
                          <w:p w:rsidR="00940B85" w:rsidRPr="00940B85" w:rsidRDefault="00940B85" w:rsidP="00940B85">
                            <w:pPr>
                              <w:jc w:val="center"/>
                              <w:rPr>
                                <w:rFonts w:ascii="Bauhaus 93" w:hAnsi="Bauhaus 93"/>
                                <w:sz w:val="32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</w:rPr>
                              <w:t>Dec. 4</w:t>
                            </w:r>
                            <w:r w:rsidRPr="00940B85">
                              <w:rPr>
                                <w:rFonts w:ascii="Bauhaus 93" w:hAnsi="Bauhaus 93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uhaus 93" w:hAnsi="Bauhaus 93"/>
                                <w:sz w:val="32"/>
                              </w:rPr>
                              <w:t>- 2</w:t>
                            </w:r>
                            <w:r w:rsidRPr="00940B85">
                              <w:rPr>
                                <w:rFonts w:ascii="Bauhaus 93" w:hAnsi="Bauhaus 93"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uhaus 93" w:hAnsi="Bauhaus 93"/>
                                <w:sz w:val="32"/>
                              </w:rPr>
                              <w:t xml:space="preserve"> Grade Field Trip to see </w:t>
                            </w:r>
                            <w:proofErr w:type="gramStart"/>
                            <w:r>
                              <w:rPr>
                                <w:rFonts w:ascii="Bauhaus 93" w:hAnsi="Bauhaus 93"/>
                                <w:sz w:val="32"/>
                              </w:rPr>
                              <w:t>“ The</w:t>
                            </w:r>
                            <w:proofErr w:type="gramEnd"/>
                            <w:r>
                              <w:rPr>
                                <w:rFonts w:ascii="Bauhaus 93" w:hAnsi="Bauhaus 93"/>
                                <w:sz w:val="32"/>
                              </w:rPr>
                              <w:t xml:space="preserve"> Best Christmas Pageant Ever”.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-43.5pt;margin-top:57.75pt;width:201.75pt;height:3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" fillcolor="white [3201]" strokecolor="black [3200]" strokeweight="2pt">
                <v:textbox>
                  <w:txbxContent>
                    <w:p w:rsidR="00EA039C" w:rsidRDefault="00940B85" w:rsidP="00940B85">
                      <w:pPr>
                        <w:jc w:val="center"/>
                        <w:rPr>
                          <w:rFonts w:ascii="Bauhaus 93" w:hAnsi="Bauhaus 93"/>
                          <w:sz w:val="36"/>
                        </w:rPr>
                      </w:pPr>
                      <w:r w:rsidRPr="00940B85">
                        <w:rPr>
                          <w:rFonts w:ascii="Bauhaus 93" w:hAnsi="Bauhaus 93"/>
                          <w:sz w:val="36"/>
                        </w:rPr>
                        <w:t>Don’t Forget</w:t>
                      </w:r>
                    </w:p>
                    <w:p w:rsidR="00940B85" w:rsidRPr="00940B85" w:rsidRDefault="00940B85" w:rsidP="00940B85">
                      <w:pPr>
                        <w:jc w:val="center"/>
                        <w:rPr>
                          <w:rFonts w:ascii="Bauhaus 93" w:hAnsi="Bauhaus 93"/>
                          <w:sz w:val="32"/>
                        </w:rPr>
                      </w:pPr>
                      <w:r>
                        <w:rPr>
                          <w:rFonts w:ascii="Bauhaus 93" w:hAnsi="Bauhaus 93"/>
                          <w:sz w:val="32"/>
                        </w:rPr>
                        <w:t>Dec. 4</w:t>
                      </w:r>
                      <w:r w:rsidRPr="00940B85">
                        <w:rPr>
                          <w:rFonts w:ascii="Bauhaus 93" w:hAnsi="Bauhaus 93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Bauhaus 93" w:hAnsi="Bauhaus 93"/>
                          <w:sz w:val="32"/>
                        </w:rPr>
                        <w:t>- 2</w:t>
                      </w:r>
                      <w:r w:rsidRPr="00940B85">
                        <w:rPr>
                          <w:rFonts w:ascii="Bauhaus 93" w:hAnsi="Bauhaus 93"/>
                          <w:sz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Bauhaus 93" w:hAnsi="Bauhaus 93"/>
                          <w:sz w:val="32"/>
                        </w:rPr>
                        <w:t xml:space="preserve"> Grade Field Trip to see </w:t>
                      </w:r>
                      <w:proofErr w:type="gramStart"/>
                      <w:r>
                        <w:rPr>
                          <w:rFonts w:ascii="Bauhaus 93" w:hAnsi="Bauhaus 93"/>
                          <w:sz w:val="32"/>
                        </w:rPr>
                        <w:t>“ The</w:t>
                      </w:r>
                      <w:proofErr w:type="gramEnd"/>
                      <w:r>
                        <w:rPr>
                          <w:rFonts w:ascii="Bauhaus 93" w:hAnsi="Bauhaus 93"/>
                          <w:sz w:val="32"/>
                        </w:rPr>
                        <w:t xml:space="preserve"> Best Christmas Pageant Ever”.</w:t>
                      </w:r>
                    </w:p>
                  </w:txbxContent>
                </v:textbox>
              </v:oval>
            </w:pict>
          </mc:Fallback>
        </mc:AlternateContent>
      </w:r>
      <w:r w:rsidR="00772797"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B21D6" wp14:editId="471E0B46">
                <wp:simplePos x="0" y="0"/>
                <wp:positionH relativeFrom="column">
                  <wp:posOffset>2543175</wp:posOffset>
                </wp:positionH>
                <wp:positionV relativeFrom="paragraph">
                  <wp:posOffset>1024890</wp:posOffset>
                </wp:positionV>
                <wp:extent cx="3990975" cy="4305300"/>
                <wp:effectExtent l="0" t="0" r="28575" b="1905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3053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97" w:rsidRDefault="003D2D97" w:rsidP="002451E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0A6C95">
                              <w:rPr>
                                <w:rFonts w:ascii="Kristen ITC" w:hAnsi="Kristen ITC"/>
                                <w:b/>
                              </w:rPr>
                              <w:t>Important Dat</w:t>
                            </w:r>
                            <w:bookmarkStart w:id="0" w:name="_GoBack"/>
                            <w:bookmarkEnd w:id="0"/>
                            <w:r w:rsidRPr="000A6C95">
                              <w:rPr>
                                <w:rFonts w:ascii="Kristen ITC" w:hAnsi="Kristen ITC"/>
                                <w:b/>
                              </w:rPr>
                              <w:t>es:</w:t>
                            </w:r>
                          </w:p>
                          <w:p w:rsidR="001D4F47" w:rsidRPr="001D4F47" w:rsidRDefault="001D4F47" w:rsidP="003D2D97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Wednesday, November 4</w:t>
                            </w:r>
                            <w:r w:rsidRPr="001D4F47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Vision Screening at school</w:t>
                            </w:r>
                          </w:p>
                          <w:p w:rsidR="001D4F47" w:rsidRDefault="001D4F47" w:rsidP="003D2D97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D4F47">
                              <w:rPr>
                                <w:rFonts w:ascii="Kristen ITC" w:hAnsi="Kristen ITC"/>
                                <w:b/>
                              </w:rPr>
                              <w:t>Friday, November 6</w:t>
                            </w:r>
                            <w:r w:rsidRPr="001D4F47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Pr="001D4F47">
                              <w:rPr>
                                <w:rFonts w:ascii="Kristen ITC" w:hAnsi="Kristen ITC"/>
                                <w:b/>
                              </w:rPr>
                              <w:t>-</w:t>
                            </w:r>
                            <w:r w:rsidR="00940B85">
                              <w:rPr>
                                <w:rFonts w:ascii="Kristen ITC" w:hAnsi="Kristen ITC"/>
                              </w:rPr>
                              <w:t xml:space="preserve"> NO SCHOOL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for Students </w:t>
                            </w:r>
                          </w:p>
                          <w:p w:rsidR="001D4F47" w:rsidRDefault="001D4F47" w:rsidP="003D2D97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(Teacher Professional Development Day)</w:t>
                            </w:r>
                          </w:p>
                          <w:p w:rsidR="001D4F47" w:rsidRDefault="001D4F47" w:rsidP="003D2D97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D4F47">
                              <w:rPr>
                                <w:rFonts w:ascii="Kristen ITC" w:hAnsi="Kristen ITC"/>
                                <w:b/>
                              </w:rPr>
                              <w:t>Wednesday, November 11</w:t>
                            </w:r>
                            <w:r w:rsidRPr="001D4F47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Pr="001D4F47">
                              <w:rPr>
                                <w:rFonts w:ascii="Kristen ITC" w:hAnsi="Kristen ITC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</w:rPr>
                              <w:t>Veterans Day- NO SCHOOL</w:t>
                            </w:r>
                          </w:p>
                          <w:p w:rsidR="00940B85" w:rsidRPr="00940B85" w:rsidRDefault="00940B85" w:rsidP="003D2D9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23</w:t>
                            </w:r>
                            <w:r w:rsidRPr="00940B85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-27</w:t>
                            </w:r>
                            <w:r w:rsidRPr="00940B85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Thanksgiving Break-NO SCHOOL!</w:t>
                            </w:r>
                          </w:p>
                          <w:p w:rsidR="001D4F47" w:rsidRPr="001D4F47" w:rsidRDefault="001D4F47" w:rsidP="003D2D97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32" type="#_x0000_t122" style="position:absolute;left:0;text-align:left;margin-left:200.25pt;margin-top:80.7pt;width:314.25pt;height:3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" fillcolor="white [3201]" strokecolor="black [3200]" strokeweight="2pt">
                <v:textbox>
                  <w:txbxContent>
                    <w:p w:rsidR="003D2D97" w:rsidRDefault="003D2D97" w:rsidP="002451E7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0A6C95">
                        <w:rPr>
                          <w:rFonts w:ascii="Kristen ITC" w:hAnsi="Kristen ITC"/>
                          <w:b/>
                        </w:rPr>
                        <w:t>Important Dat</w:t>
                      </w:r>
                      <w:bookmarkStart w:id="1" w:name="_GoBack"/>
                      <w:bookmarkEnd w:id="1"/>
                      <w:r w:rsidRPr="000A6C95">
                        <w:rPr>
                          <w:rFonts w:ascii="Kristen ITC" w:hAnsi="Kristen ITC"/>
                          <w:b/>
                        </w:rPr>
                        <w:t>es:</w:t>
                      </w:r>
                    </w:p>
                    <w:p w:rsidR="001D4F47" w:rsidRPr="001D4F47" w:rsidRDefault="001D4F47" w:rsidP="003D2D97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Wednesday, November 4</w:t>
                      </w:r>
                      <w:r w:rsidRPr="001D4F47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>-</w:t>
                      </w:r>
                      <w:r>
                        <w:rPr>
                          <w:rFonts w:ascii="Kristen ITC" w:hAnsi="Kristen ITC"/>
                        </w:rPr>
                        <w:t xml:space="preserve"> Vision Screening at school</w:t>
                      </w:r>
                    </w:p>
                    <w:p w:rsidR="001D4F47" w:rsidRDefault="001D4F47" w:rsidP="003D2D97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1D4F47">
                        <w:rPr>
                          <w:rFonts w:ascii="Kristen ITC" w:hAnsi="Kristen ITC"/>
                          <w:b/>
                        </w:rPr>
                        <w:t>Friday, November 6</w:t>
                      </w:r>
                      <w:r w:rsidRPr="001D4F47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Pr="001D4F47">
                        <w:rPr>
                          <w:rFonts w:ascii="Kristen ITC" w:hAnsi="Kristen ITC"/>
                          <w:b/>
                        </w:rPr>
                        <w:t>-</w:t>
                      </w:r>
                      <w:r w:rsidR="00940B85">
                        <w:rPr>
                          <w:rFonts w:ascii="Kristen ITC" w:hAnsi="Kristen ITC"/>
                        </w:rPr>
                        <w:t xml:space="preserve"> NO SCHOOL </w:t>
                      </w:r>
                      <w:r>
                        <w:rPr>
                          <w:rFonts w:ascii="Kristen ITC" w:hAnsi="Kristen ITC"/>
                        </w:rPr>
                        <w:t xml:space="preserve">for Students </w:t>
                      </w:r>
                    </w:p>
                    <w:p w:rsidR="001D4F47" w:rsidRDefault="001D4F47" w:rsidP="003D2D97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(Teacher Professional Development Day)</w:t>
                      </w:r>
                    </w:p>
                    <w:p w:rsidR="001D4F47" w:rsidRDefault="001D4F47" w:rsidP="003D2D97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1D4F47">
                        <w:rPr>
                          <w:rFonts w:ascii="Kristen ITC" w:hAnsi="Kristen ITC"/>
                          <w:b/>
                        </w:rPr>
                        <w:t>Wednesday, November 11</w:t>
                      </w:r>
                      <w:r w:rsidRPr="001D4F47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Pr="001D4F47">
                        <w:rPr>
                          <w:rFonts w:ascii="Kristen ITC" w:hAnsi="Kristen ITC"/>
                          <w:b/>
                        </w:rPr>
                        <w:t>-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</w:rPr>
                        <w:t>Veterans Day- NO SCHOOL</w:t>
                      </w:r>
                    </w:p>
                    <w:p w:rsidR="00940B85" w:rsidRPr="00940B85" w:rsidRDefault="00940B85" w:rsidP="003D2D97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23</w:t>
                      </w:r>
                      <w:r w:rsidRPr="00940B85">
                        <w:rPr>
                          <w:rFonts w:ascii="Kristen ITC" w:hAnsi="Kristen ITC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-27</w:t>
                      </w:r>
                      <w:r w:rsidRPr="00940B85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vertAlign w:val="superscript"/>
                        </w:rPr>
                        <w:t xml:space="preserve">- </w:t>
                      </w:r>
                      <w:r>
                        <w:rPr>
                          <w:rFonts w:ascii="Kristen ITC" w:hAnsi="Kristen ITC"/>
                          <w:b/>
                        </w:rPr>
                        <w:t>Thanksgiving Break-NO SCHOOL!</w:t>
                      </w:r>
                    </w:p>
                    <w:p w:rsidR="001D4F47" w:rsidRPr="001D4F47" w:rsidRDefault="001D4F47" w:rsidP="003D2D97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1B94" w:rsidRPr="0048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242"/>
    <w:multiLevelType w:val="hybridMultilevel"/>
    <w:tmpl w:val="61F4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C"/>
    <w:rsid w:val="000A6C95"/>
    <w:rsid w:val="000C66DD"/>
    <w:rsid w:val="001535D4"/>
    <w:rsid w:val="00155EFE"/>
    <w:rsid w:val="001C0B58"/>
    <w:rsid w:val="001D4F47"/>
    <w:rsid w:val="001E383A"/>
    <w:rsid w:val="002451E7"/>
    <w:rsid w:val="00272BA3"/>
    <w:rsid w:val="00273415"/>
    <w:rsid w:val="00291AE7"/>
    <w:rsid w:val="003D2D97"/>
    <w:rsid w:val="00471466"/>
    <w:rsid w:val="00481B94"/>
    <w:rsid w:val="004C1EAF"/>
    <w:rsid w:val="004D6FDB"/>
    <w:rsid w:val="004F45FD"/>
    <w:rsid w:val="0057750D"/>
    <w:rsid w:val="005E7EB1"/>
    <w:rsid w:val="005F4A27"/>
    <w:rsid w:val="00683973"/>
    <w:rsid w:val="007618E4"/>
    <w:rsid w:val="00772797"/>
    <w:rsid w:val="007D41A1"/>
    <w:rsid w:val="007F7843"/>
    <w:rsid w:val="00830F49"/>
    <w:rsid w:val="008B1366"/>
    <w:rsid w:val="008C20C5"/>
    <w:rsid w:val="00903C19"/>
    <w:rsid w:val="00940B85"/>
    <w:rsid w:val="0094605A"/>
    <w:rsid w:val="009679A4"/>
    <w:rsid w:val="0098516C"/>
    <w:rsid w:val="00A4087C"/>
    <w:rsid w:val="00B950FB"/>
    <w:rsid w:val="00C06B76"/>
    <w:rsid w:val="00CC6A07"/>
    <w:rsid w:val="00CF3EF1"/>
    <w:rsid w:val="00DA589F"/>
    <w:rsid w:val="00DF432C"/>
    <w:rsid w:val="00E50E5C"/>
    <w:rsid w:val="00EA039C"/>
    <w:rsid w:val="00F40EB8"/>
    <w:rsid w:val="00F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Burrage, Kim</dc:creator>
  <cp:lastModifiedBy>Hale, Megan</cp:lastModifiedBy>
  <cp:revision>2</cp:revision>
  <cp:lastPrinted>2015-10-28T15:43:00Z</cp:lastPrinted>
  <dcterms:created xsi:type="dcterms:W3CDTF">2015-10-28T20:10:00Z</dcterms:created>
  <dcterms:modified xsi:type="dcterms:W3CDTF">2015-10-28T20:10:00Z</dcterms:modified>
</cp:coreProperties>
</file>